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94" w:rsidRDefault="0062513E" w:rsidP="004A47AC">
      <w:pPr>
        <w:tabs>
          <w:tab w:val="left" w:pos="6096"/>
        </w:tabs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A47AC">
        <w:rPr>
          <w:rFonts w:ascii="Times New Roman" w:hAnsi="Times New Roman" w:cs="Times New Roman"/>
          <w:b/>
          <w:sz w:val="24"/>
          <w:szCs w:val="24"/>
        </w:rPr>
        <w:t>Расписание занятий педагогов отдела национальных культур и музыкально-эстетического воспитания</w:t>
      </w:r>
    </w:p>
    <w:p w:rsidR="0062513E" w:rsidRPr="004A47AC" w:rsidRDefault="0062513E" w:rsidP="004A47AC">
      <w:pPr>
        <w:tabs>
          <w:tab w:val="left" w:pos="6096"/>
        </w:tabs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7A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07DCC">
        <w:rPr>
          <w:rFonts w:ascii="Times New Roman" w:hAnsi="Times New Roman" w:cs="Times New Roman"/>
          <w:b/>
          <w:sz w:val="24"/>
          <w:szCs w:val="24"/>
        </w:rPr>
        <w:t>второе п</w:t>
      </w:r>
      <w:r w:rsidR="004E26EC">
        <w:rPr>
          <w:rFonts w:ascii="Times New Roman" w:hAnsi="Times New Roman" w:cs="Times New Roman"/>
          <w:b/>
          <w:sz w:val="24"/>
          <w:szCs w:val="24"/>
        </w:rPr>
        <w:t xml:space="preserve">олугодие </w:t>
      </w:r>
      <w:r w:rsidRPr="004A47AC">
        <w:rPr>
          <w:rFonts w:ascii="Times New Roman" w:hAnsi="Times New Roman" w:cs="Times New Roman"/>
          <w:b/>
          <w:sz w:val="24"/>
          <w:szCs w:val="24"/>
        </w:rPr>
        <w:t>20</w:t>
      </w:r>
      <w:r w:rsidR="00112A01">
        <w:rPr>
          <w:rFonts w:ascii="Times New Roman" w:hAnsi="Times New Roman" w:cs="Times New Roman"/>
          <w:b/>
          <w:sz w:val="24"/>
          <w:szCs w:val="24"/>
        </w:rPr>
        <w:t>2</w:t>
      </w:r>
      <w:r w:rsidR="004D43E8">
        <w:rPr>
          <w:rFonts w:ascii="Times New Roman" w:hAnsi="Times New Roman" w:cs="Times New Roman"/>
          <w:b/>
          <w:sz w:val="24"/>
          <w:szCs w:val="24"/>
        </w:rPr>
        <w:t>3</w:t>
      </w:r>
      <w:r w:rsidRPr="004A47AC">
        <w:rPr>
          <w:rFonts w:ascii="Times New Roman" w:hAnsi="Times New Roman" w:cs="Times New Roman"/>
          <w:b/>
          <w:sz w:val="24"/>
          <w:szCs w:val="24"/>
        </w:rPr>
        <w:t>-202</w:t>
      </w:r>
      <w:r w:rsidR="004D43E8">
        <w:rPr>
          <w:rFonts w:ascii="Times New Roman" w:hAnsi="Times New Roman" w:cs="Times New Roman"/>
          <w:b/>
          <w:sz w:val="24"/>
          <w:szCs w:val="24"/>
        </w:rPr>
        <w:t>4</w:t>
      </w:r>
      <w:r w:rsidRPr="004A47AC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4E26EC">
        <w:rPr>
          <w:rFonts w:ascii="Times New Roman" w:hAnsi="Times New Roman" w:cs="Times New Roman"/>
          <w:b/>
          <w:sz w:val="24"/>
          <w:szCs w:val="24"/>
        </w:rPr>
        <w:t>ого года</w:t>
      </w:r>
    </w:p>
    <w:p w:rsidR="0062513E" w:rsidRPr="0062513E" w:rsidRDefault="0062513E" w:rsidP="0062513E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2513E">
        <w:rPr>
          <w:rFonts w:ascii="Times New Roman" w:hAnsi="Times New Roman" w:cs="Times New Roman"/>
          <w:sz w:val="20"/>
          <w:szCs w:val="20"/>
        </w:rPr>
        <w:t>«СОГЛАСОВАНО»</w:t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</w:rPr>
        <w:t>«</w:t>
      </w:r>
      <w:r w:rsidRPr="0062513E">
        <w:rPr>
          <w:rFonts w:ascii="Times New Roman" w:hAnsi="Times New Roman" w:cs="Times New Roman"/>
          <w:sz w:val="20"/>
          <w:szCs w:val="20"/>
        </w:rPr>
        <w:t xml:space="preserve">УТВЕРЖДАЮ» </w:t>
      </w:r>
    </w:p>
    <w:p w:rsidR="0062513E" w:rsidRDefault="0062513E" w:rsidP="0062513E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62513E">
        <w:rPr>
          <w:rFonts w:ascii="Times New Roman" w:hAnsi="Times New Roman" w:cs="Times New Roman"/>
          <w:sz w:val="20"/>
          <w:szCs w:val="20"/>
        </w:rPr>
        <w:t>Председатель профкома _______ Козякова Н.А.</w:t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</w:r>
      <w:r w:rsidRPr="0062513E">
        <w:rPr>
          <w:rFonts w:ascii="Times New Roman" w:hAnsi="Times New Roman" w:cs="Times New Roman"/>
          <w:sz w:val="20"/>
          <w:szCs w:val="20"/>
        </w:rPr>
        <w:tab/>
        <w:t>Директор ЦВР ___________ Бугрова В.В</w:t>
      </w:r>
      <w:r w:rsidR="005F6BF0">
        <w:rPr>
          <w:rFonts w:ascii="Times New Roman" w:hAnsi="Times New Roman" w:cs="Times New Roman"/>
          <w:sz w:val="20"/>
          <w:szCs w:val="20"/>
        </w:rPr>
        <w:t>.</w:t>
      </w:r>
    </w:p>
    <w:p w:rsidR="001A4D94" w:rsidRPr="001A4D94" w:rsidRDefault="001A4D94" w:rsidP="0062513E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126"/>
        <w:gridCol w:w="567"/>
        <w:gridCol w:w="1134"/>
        <w:gridCol w:w="425"/>
        <w:gridCol w:w="1276"/>
        <w:gridCol w:w="1276"/>
        <w:gridCol w:w="1275"/>
        <w:gridCol w:w="1276"/>
        <w:gridCol w:w="1276"/>
        <w:gridCol w:w="1276"/>
        <w:gridCol w:w="1275"/>
      </w:tblGrid>
      <w:tr w:rsidR="00B16D72" w:rsidTr="001C3E48">
        <w:tc>
          <w:tcPr>
            <w:tcW w:w="568" w:type="dxa"/>
            <w:vAlign w:val="center"/>
          </w:tcPr>
          <w:p w:rsidR="0062513E" w:rsidRPr="003654F0" w:rsidRDefault="0062513E" w:rsidP="00D86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Align w:val="center"/>
          </w:tcPr>
          <w:p w:rsidR="0062513E" w:rsidRPr="003654F0" w:rsidRDefault="0062513E" w:rsidP="00D863D3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  <w:vAlign w:val="center"/>
          </w:tcPr>
          <w:p w:rsidR="0062513E" w:rsidRPr="003654F0" w:rsidRDefault="0062513E" w:rsidP="00D86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" w:type="dxa"/>
            <w:vAlign w:val="center"/>
          </w:tcPr>
          <w:p w:rsidR="0062513E" w:rsidRPr="003654F0" w:rsidRDefault="0062513E" w:rsidP="00D863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FB30AA" w:rsidRPr="003654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34" w:type="dxa"/>
            <w:vAlign w:val="center"/>
          </w:tcPr>
          <w:p w:rsidR="0062513E" w:rsidRPr="003654F0" w:rsidRDefault="000745D0" w:rsidP="00D86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2513E" w:rsidRPr="003654F0">
              <w:rPr>
                <w:rFonts w:ascii="Times New Roman" w:hAnsi="Times New Roman" w:cs="Times New Roman"/>
                <w:sz w:val="24"/>
                <w:szCs w:val="24"/>
              </w:rPr>
              <w:t>аза</w:t>
            </w:r>
          </w:p>
        </w:tc>
        <w:tc>
          <w:tcPr>
            <w:tcW w:w="425" w:type="dxa"/>
            <w:vAlign w:val="center"/>
          </w:tcPr>
          <w:p w:rsidR="0062513E" w:rsidRPr="003654F0" w:rsidRDefault="0062513E" w:rsidP="001C3E4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</w:tc>
        <w:tc>
          <w:tcPr>
            <w:tcW w:w="1276" w:type="dxa"/>
            <w:vAlign w:val="center"/>
          </w:tcPr>
          <w:p w:rsidR="0062513E" w:rsidRPr="003654F0" w:rsidRDefault="0062513E" w:rsidP="00D863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r w:rsidR="00074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62513E" w:rsidRPr="003654F0" w:rsidRDefault="0062513E" w:rsidP="00D863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5" w:type="dxa"/>
            <w:vAlign w:val="center"/>
          </w:tcPr>
          <w:p w:rsidR="0062513E" w:rsidRPr="003654F0" w:rsidRDefault="0062513E" w:rsidP="00D863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vAlign w:val="center"/>
          </w:tcPr>
          <w:p w:rsidR="0062513E" w:rsidRPr="003654F0" w:rsidRDefault="0062513E" w:rsidP="00D863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r w:rsidRPr="0036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ерг</w:t>
            </w:r>
          </w:p>
        </w:tc>
        <w:tc>
          <w:tcPr>
            <w:tcW w:w="1276" w:type="dxa"/>
            <w:vAlign w:val="center"/>
          </w:tcPr>
          <w:p w:rsidR="0062513E" w:rsidRPr="003654F0" w:rsidRDefault="0062513E" w:rsidP="00D863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Пятниц</w:t>
            </w:r>
            <w:r w:rsidRPr="0036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1276" w:type="dxa"/>
            <w:vAlign w:val="center"/>
          </w:tcPr>
          <w:p w:rsidR="0062513E" w:rsidRPr="003654F0" w:rsidRDefault="0062513E" w:rsidP="00D863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75" w:type="dxa"/>
            <w:vAlign w:val="center"/>
          </w:tcPr>
          <w:p w:rsidR="0062513E" w:rsidRPr="003654F0" w:rsidRDefault="0062513E" w:rsidP="00D863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0">
              <w:rPr>
                <w:rFonts w:ascii="Times New Roman" w:hAnsi="Times New Roman" w:cs="Times New Roman"/>
                <w:sz w:val="24"/>
                <w:szCs w:val="24"/>
              </w:rPr>
              <w:t>Воск.</w:t>
            </w:r>
          </w:p>
        </w:tc>
      </w:tr>
      <w:tr w:rsidR="00AA4329" w:rsidTr="001C3E48">
        <w:tc>
          <w:tcPr>
            <w:tcW w:w="568" w:type="dxa"/>
            <w:vAlign w:val="center"/>
          </w:tcPr>
          <w:p w:rsidR="00AA4329" w:rsidRPr="001C1AD3" w:rsidRDefault="00AA4329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AA4329" w:rsidRPr="001C1AD3" w:rsidRDefault="00AA4329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3">
              <w:rPr>
                <w:rFonts w:ascii="Times New Roman" w:hAnsi="Times New Roman" w:cs="Times New Roman"/>
                <w:sz w:val="24"/>
                <w:szCs w:val="24"/>
              </w:rPr>
              <w:t>Губайдуллина С.В.</w:t>
            </w:r>
          </w:p>
        </w:tc>
        <w:tc>
          <w:tcPr>
            <w:tcW w:w="2126" w:type="dxa"/>
            <w:vMerge w:val="restart"/>
            <w:vAlign w:val="center"/>
          </w:tcPr>
          <w:p w:rsidR="00AA4329" w:rsidRPr="006E57CE" w:rsidRDefault="00AA4329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Dance-life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vAlign w:val="center"/>
          </w:tcPr>
          <w:p w:rsidR="00AA4329" w:rsidRPr="003654F0" w:rsidRDefault="00AA4329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AA4329" w:rsidRDefault="00010471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A4329">
              <w:rPr>
                <w:rFonts w:ascii="Times New Roman" w:hAnsi="Times New Roman" w:cs="Times New Roman"/>
                <w:sz w:val="24"/>
                <w:szCs w:val="24"/>
              </w:rPr>
              <w:t>ор.</w:t>
            </w:r>
          </w:p>
          <w:p w:rsidR="00AA4329" w:rsidRDefault="00AA4329" w:rsidP="0001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r w:rsidR="00010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vAlign w:val="center"/>
          </w:tcPr>
          <w:p w:rsidR="00AA4329" w:rsidRPr="00E22131" w:rsidRDefault="00AA4329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E22131" w:rsidRDefault="00C0357F" w:rsidP="000B141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B1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0B1418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1275" w:type="dxa"/>
            <w:vAlign w:val="center"/>
          </w:tcPr>
          <w:p w:rsidR="00AA4329" w:rsidRPr="00E22131" w:rsidRDefault="00AA4329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E22131" w:rsidRDefault="000B1418" w:rsidP="000B141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C0357F" w:rsidRPr="00E22131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3654F0" w:rsidRDefault="00C0357F" w:rsidP="000B141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</w:t>
            </w:r>
            <w:r w:rsidR="000B1418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AA4329" w:rsidRPr="003654F0" w:rsidRDefault="00AA4329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329" w:rsidTr="001C3E48">
        <w:tc>
          <w:tcPr>
            <w:tcW w:w="568" w:type="dxa"/>
            <w:vAlign w:val="center"/>
          </w:tcPr>
          <w:p w:rsidR="00AA4329" w:rsidRPr="001C1AD3" w:rsidRDefault="00AA4329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A4329" w:rsidRPr="001C1AD3" w:rsidRDefault="00AA4329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A4329" w:rsidRPr="003654F0" w:rsidRDefault="00AA4329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A4329" w:rsidRPr="003654F0" w:rsidRDefault="00AA4329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AA4329" w:rsidRDefault="00AA4329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A4329" w:rsidRPr="00E22131" w:rsidRDefault="00AA4329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A4329" w:rsidRPr="00E22131" w:rsidRDefault="000B1418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A4329" w:rsidRPr="00E22131" w:rsidRDefault="000B1418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E22131" w:rsidRDefault="000B1418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276" w:type="dxa"/>
            <w:vAlign w:val="center"/>
          </w:tcPr>
          <w:p w:rsidR="00AA4329" w:rsidRPr="003654F0" w:rsidRDefault="00AA4329" w:rsidP="00D5584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A4329" w:rsidRPr="003654F0" w:rsidRDefault="00AA4329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329" w:rsidTr="001C3E48">
        <w:tc>
          <w:tcPr>
            <w:tcW w:w="568" w:type="dxa"/>
            <w:vAlign w:val="center"/>
          </w:tcPr>
          <w:p w:rsidR="00AA4329" w:rsidRPr="001C1AD3" w:rsidRDefault="00AA4329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A4329" w:rsidRPr="001C1AD3" w:rsidRDefault="00AA4329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A4329" w:rsidRPr="003654F0" w:rsidRDefault="00AA4329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A4329" w:rsidRPr="003654F0" w:rsidRDefault="00AA4329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AA4329" w:rsidRDefault="00AA4329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A4329" w:rsidRPr="00E22131" w:rsidRDefault="00AA4329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E22131" w:rsidRDefault="000B141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1275" w:type="dxa"/>
            <w:vAlign w:val="center"/>
          </w:tcPr>
          <w:p w:rsidR="00AA4329" w:rsidRPr="00E22131" w:rsidRDefault="00AA4329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E22131" w:rsidRDefault="000B1418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3654F0" w:rsidRDefault="000B1418" w:rsidP="00D5584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275" w:type="dxa"/>
            <w:vAlign w:val="center"/>
          </w:tcPr>
          <w:p w:rsidR="00AA4329" w:rsidRPr="003654F0" w:rsidRDefault="00AA4329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329" w:rsidTr="001C3E48">
        <w:tc>
          <w:tcPr>
            <w:tcW w:w="568" w:type="dxa"/>
            <w:vAlign w:val="center"/>
          </w:tcPr>
          <w:p w:rsidR="00AA4329" w:rsidRPr="001C1AD3" w:rsidRDefault="00AA4329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A4329" w:rsidRPr="001C1AD3" w:rsidRDefault="00AA4329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A4329" w:rsidRPr="003654F0" w:rsidRDefault="00AA4329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A4329" w:rsidRPr="003654F0" w:rsidRDefault="006D57E3" w:rsidP="006D57E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AA4329" w:rsidRDefault="00AA4329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A4329" w:rsidRPr="00E22131" w:rsidRDefault="00AA4329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E22131" w:rsidRDefault="000B141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275" w:type="dxa"/>
            <w:vAlign w:val="center"/>
          </w:tcPr>
          <w:p w:rsidR="00AA4329" w:rsidRPr="00E22131" w:rsidRDefault="00AA4329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E22131" w:rsidRDefault="000B1418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3654F0" w:rsidRDefault="000B1418" w:rsidP="00D5584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275" w:type="dxa"/>
            <w:vAlign w:val="center"/>
          </w:tcPr>
          <w:p w:rsidR="00AA4329" w:rsidRPr="003654F0" w:rsidRDefault="00AA4329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329" w:rsidTr="001C3E48">
        <w:tc>
          <w:tcPr>
            <w:tcW w:w="568" w:type="dxa"/>
            <w:vAlign w:val="center"/>
          </w:tcPr>
          <w:p w:rsidR="00AA4329" w:rsidRPr="001C1AD3" w:rsidRDefault="00AA4329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A4329" w:rsidRPr="001C1AD3" w:rsidRDefault="00AA4329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A4329" w:rsidRPr="003654F0" w:rsidRDefault="00AA4329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A4329" w:rsidRPr="003654F0" w:rsidRDefault="00AA4329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AA4329" w:rsidRDefault="00AA4329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A4329" w:rsidRPr="00E22131" w:rsidRDefault="00AA4329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AA4329" w:rsidRPr="00E22131" w:rsidRDefault="000B141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18.30-20.45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A4329" w:rsidRPr="00E22131" w:rsidRDefault="000B1418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18.30-20.45</w:t>
            </w:r>
          </w:p>
        </w:tc>
        <w:tc>
          <w:tcPr>
            <w:tcW w:w="1276" w:type="dxa"/>
            <w:vAlign w:val="center"/>
          </w:tcPr>
          <w:p w:rsidR="00AA4329" w:rsidRPr="00E22131" w:rsidRDefault="00AA4329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4329" w:rsidRPr="00E22131" w:rsidRDefault="000B141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18.30-20.45</w:t>
            </w:r>
          </w:p>
        </w:tc>
        <w:tc>
          <w:tcPr>
            <w:tcW w:w="1276" w:type="dxa"/>
            <w:vAlign w:val="center"/>
          </w:tcPr>
          <w:p w:rsidR="00AA4329" w:rsidRPr="003654F0" w:rsidRDefault="00AA4329" w:rsidP="00D5584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A4329" w:rsidRPr="003654F0" w:rsidRDefault="00AA4329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E8" w:rsidTr="001C3E48">
        <w:tc>
          <w:tcPr>
            <w:tcW w:w="568" w:type="dxa"/>
            <w:vAlign w:val="center"/>
          </w:tcPr>
          <w:p w:rsidR="004D43E8" w:rsidRPr="001C1AD3" w:rsidRDefault="004D43E8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D43E8" w:rsidRPr="001C1AD3" w:rsidRDefault="004D43E8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3">
              <w:rPr>
                <w:rFonts w:ascii="Times New Roman" w:hAnsi="Times New Roman" w:cs="Times New Roman"/>
                <w:sz w:val="24"/>
                <w:szCs w:val="24"/>
              </w:rPr>
              <w:t>Дёмин А.М.</w:t>
            </w:r>
          </w:p>
        </w:tc>
        <w:tc>
          <w:tcPr>
            <w:tcW w:w="2126" w:type="dxa"/>
            <w:vMerge w:val="restart"/>
            <w:vAlign w:val="center"/>
          </w:tcPr>
          <w:p w:rsidR="004D43E8" w:rsidRPr="003654F0" w:rsidRDefault="004D43E8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Брейк-данс</w:t>
            </w:r>
          </w:p>
        </w:tc>
        <w:tc>
          <w:tcPr>
            <w:tcW w:w="567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4D43E8" w:rsidRDefault="004D43E8" w:rsidP="0001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D43E8" w:rsidRPr="00E22131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DE0CD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275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DE0CD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E8" w:rsidTr="001C3E48">
        <w:tc>
          <w:tcPr>
            <w:tcW w:w="568" w:type="dxa"/>
            <w:vAlign w:val="center"/>
          </w:tcPr>
          <w:p w:rsidR="004D43E8" w:rsidRPr="001C1AD3" w:rsidRDefault="004D43E8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43E8" w:rsidRPr="001C1AD3" w:rsidRDefault="004D43E8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D43E8" w:rsidRPr="003654F0" w:rsidRDefault="004D43E8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4D43E8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D43E8" w:rsidRPr="00E22131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275" w:type="dxa"/>
            <w:vAlign w:val="center"/>
          </w:tcPr>
          <w:p w:rsidR="004D43E8" w:rsidRPr="00E22131" w:rsidRDefault="004D43E8" w:rsidP="00C94D1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E8" w:rsidTr="001C3E48">
        <w:tc>
          <w:tcPr>
            <w:tcW w:w="568" w:type="dxa"/>
            <w:vAlign w:val="center"/>
          </w:tcPr>
          <w:p w:rsidR="004D43E8" w:rsidRPr="001C1AD3" w:rsidRDefault="004D43E8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43E8" w:rsidRPr="001C1AD3" w:rsidRDefault="004D43E8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D43E8" w:rsidRPr="003654F0" w:rsidRDefault="004D43E8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D43E8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4D43E8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D43E8" w:rsidRPr="00E22131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</w:tc>
        <w:tc>
          <w:tcPr>
            <w:tcW w:w="1275" w:type="dxa"/>
            <w:vAlign w:val="center"/>
          </w:tcPr>
          <w:p w:rsidR="004D43E8" w:rsidRPr="00E22131" w:rsidRDefault="004D43E8" w:rsidP="00C653B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3BA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  <w:r w:rsidR="004B251D">
              <w:rPr>
                <w:rFonts w:ascii="Times New Roman" w:hAnsi="Times New Roman" w:cs="Times New Roman"/>
                <w:sz w:val="24"/>
                <w:szCs w:val="24"/>
              </w:rPr>
              <w:t>-18.</w:t>
            </w:r>
            <w:r w:rsidR="00C653B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E8" w:rsidTr="001C3E48">
        <w:tc>
          <w:tcPr>
            <w:tcW w:w="568" w:type="dxa"/>
            <w:vAlign w:val="center"/>
          </w:tcPr>
          <w:p w:rsidR="004D43E8" w:rsidRPr="001C1AD3" w:rsidRDefault="004D43E8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43E8" w:rsidRPr="001C1AD3" w:rsidRDefault="004D43E8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43E8" w:rsidRPr="003654F0" w:rsidRDefault="004D43E8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567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4D43E8" w:rsidRDefault="004D43E8" w:rsidP="0001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</w:t>
            </w:r>
          </w:p>
        </w:tc>
        <w:tc>
          <w:tcPr>
            <w:tcW w:w="425" w:type="dxa"/>
            <w:vAlign w:val="center"/>
          </w:tcPr>
          <w:p w:rsidR="004D43E8" w:rsidRPr="00E22131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4B251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C653BA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1275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E8" w:rsidTr="001C3E48">
        <w:tc>
          <w:tcPr>
            <w:tcW w:w="568" w:type="dxa"/>
            <w:vAlign w:val="center"/>
          </w:tcPr>
          <w:p w:rsidR="004D43E8" w:rsidRPr="001C1AD3" w:rsidRDefault="004D43E8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43E8" w:rsidRPr="001C1AD3" w:rsidRDefault="004D43E8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D43E8" w:rsidRPr="003654F0" w:rsidRDefault="004D43E8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D43E8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D43E8" w:rsidRPr="00E22131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C653BA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E8" w:rsidTr="001C3E48">
        <w:tc>
          <w:tcPr>
            <w:tcW w:w="568" w:type="dxa"/>
            <w:vAlign w:val="center"/>
          </w:tcPr>
          <w:p w:rsidR="004D43E8" w:rsidRPr="001C1AD3" w:rsidRDefault="004D43E8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43E8" w:rsidRPr="001C1AD3" w:rsidRDefault="004D43E8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D43E8" w:rsidRPr="003654F0" w:rsidRDefault="004D43E8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D43E8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D43E8" w:rsidRPr="00E22131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E22131" w:rsidRDefault="00C653BA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E8" w:rsidTr="001C3E48">
        <w:tc>
          <w:tcPr>
            <w:tcW w:w="568" w:type="dxa"/>
            <w:vAlign w:val="center"/>
          </w:tcPr>
          <w:p w:rsidR="004D43E8" w:rsidRPr="001C1AD3" w:rsidRDefault="004D43E8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43E8" w:rsidRPr="001C1AD3" w:rsidRDefault="004D43E8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D43E8" w:rsidRPr="003654F0" w:rsidRDefault="004D43E8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ОХП</w:t>
            </w:r>
          </w:p>
        </w:tc>
        <w:tc>
          <w:tcPr>
            <w:tcW w:w="567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4D43E8" w:rsidRDefault="004D43E8" w:rsidP="0001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каб.3</w:t>
            </w:r>
          </w:p>
        </w:tc>
        <w:tc>
          <w:tcPr>
            <w:tcW w:w="425" w:type="dxa"/>
            <w:vAlign w:val="center"/>
          </w:tcPr>
          <w:p w:rsidR="004D43E8" w:rsidRPr="003654F0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D43E8" w:rsidRPr="003654F0" w:rsidRDefault="00C653BA" w:rsidP="00597F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C653BA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E8" w:rsidTr="001C3E48">
        <w:tc>
          <w:tcPr>
            <w:tcW w:w="568" w:type="dxa"/>
            <w:vAlign w:val="center"/>
          </w:tcPr>
          <w:p w:rsidR="004D43E8" w:rsidRPr="001C1AD3" w:rsidRDefault="004D43E8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43E8" w:rsidRPr="001C1AD3" w:rsidRDefault="004D43E8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D43E8" w:rsidRPr="003654F0" w:rsidRDefault="004D43E8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4D43E8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D43E8" w:rsidRPr="003654F0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D43E8" w:rsidRPr="003654F0" w:rsidRDefault="00C653BA" w:rsidP="00597F3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C653BA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19.30-21.00</w:t>
            </w: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3E8" w:rsidTr="001C3E48">
        <w:tc>
          <w:tcPr>
            <w:tcW w:w="568" w:type="dxa"/>
            <w:vAlign w:val="center"/>
          </w:tcPr>
          <w:p w:rsidR="004D43E8" w:rsidRPr="001C1AD3" w:rsidRDefault="004D43E8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D43E8" w:rsidRPr="001C1AD3" w:rsidRDefault="004D43E8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D43E8" w:rsidRPr="003654F0" w:rsidRDefault="004D43E8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4D43E8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D43E8" w:rsidRPr="003654F0" w:rsidRDefault="004D43E8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D43E8" w:rsidRPr="003654F0" w:rsidRDefault="00C653BA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D43E8" w:rsidRPr="003654F0" w:rsidRDefault="004D43E8" w:rsidP="00DF4E6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4D43E8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D43E8" w:rsidRPr="003654F0" w:rsidRDefault="00C653BA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275" w:type="dxa"/>
            <w:vAlign w:val="center"/>
          </w:tcPr>
          <w:p w:rsidR="004D43E8" w:rsidRPr="003654F0" w:rsidRDefault="004D43E8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DB" w:rsidTr="00F57CB2">
        <w:tc>
          <w:tcPr>
            <w:tcW w:w="568" w:type="dxa"/>
            <w:vAlign w:val="center"/>
          </w:tcPr>
          <w:p w:rsidR="009012DB" w:rsidRPr="001C1AD3" w:rsidRDefault="009012DB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012DB" w:rsidRPr="001C1AD3" w:rsidRDefault="009012DB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3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2126" w:type="dxa"/>
            <w:vMerge w:val="restart"/>
            <w:vAlign w:val="center"/>
          </w:tcPr>
          <w:p w:rsidR="009012DB" w:rsidRPr="00010471" w:rsidRDefault="009012DB" w:rsidP="004D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>Танцы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567" w:type="dxa"/>
            <w:vAlign w:val="center"/>
          </w:tcPr>
          <w:p w:rsidR="009012DB" w:rsidRPr="003654F0" w:rsidRDefault="009012DB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9012DB" w:rsidRDefault="009012DB" w:rsidP="00B0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каб.2</w:t>
            </w:r>
          </w:p>
        </w:tc>
        <w:tc>
          <w:tcPr>
            <w:tcW w:w="425" w:type="dxa"/>
            <w:vAlign w:val="center"/>
          </w:tcPr>
          <w:p w:rsidR="009012DB" w:rsidRPr="00E22131" w:rsidRDefault="009012DB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012DB" w:rsidRPr="00E22131" w:rsidRDefault="009012DB" w:rsidP="00911F2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2DB" w:rsidRPr="00E22131" w:rsidRDefault="009012DB" w:rsidP="009012D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5.00-17.00</w:t>
            </w:r>
          </w:p>
        </w:tc>
        <w:tc>
          <w:tcPr>
            <w:tcW w:w="1275" w:type="dxa"/>
            <w:vAlign w:val="center"/>
          </w:tcPr>
          <w:p w:rsidR="009012DB" w:rsidRPr="00E22131" w:rsidRDefault="009012DB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2DB" w:rsidRPr="00E22131" w:rsidRDefault="009012DB" w:rsidP="00911F2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5.00-17.00</w:t>
            </w:r>
          </w:p>
        </w:tc>
        <w:tc>
          <w:tcPr>
            <w:tcW w:w="1276" w:type="dxa"/>
            <w:vAlign w:val="center"/>
          </w:tcPr>
          <w:p w:rsidR="009012DB" w:rsidRPr="003654F0" w:rsidRDefault="009012DB" w:rsidP="00C934E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2DB" w:rsidRPr="003654F0" w:rsidRDefault="009012DB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012DB" w:rsidRPr="003654F0" w:rsidRDefault="009012DB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DB" w:rsidTr="00F57CB2">
        <w:tc>
          <w:tcPr>
            <w:tcW w:w="568" w:type="dxa"/>
            <w:vAlign w:val="center"/>
          </w:tcPr>
          <w:p w:rsidR="009012DB" w:rsidRPr="001C1AD3" w:rsidRDefault="009012DB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012DB" w:rsidRPr="001C1AD3" w:rsidRDefault="009012DB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012DB" w:rsidRPr="00010471" w:rsidRDefault="009012DB" w:rsidP="005B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012DB" w:rsidRPr="003654F0" w:rsidRDefault="009012DB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9012DB" w:rsidRDefault="009012DB" w:rsidP="00B0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012DB" w:rsidRPr="00E22131" w:rsidRDefault="009012DB" w:rsidP="004D4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012DB" w:rsidRPr="00E22131" w:rsidRDefault="009012DB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2DB" w:rsidRPr="00E22131" w:rsidRDefault="009012DB" w:rsidP="00C43BE5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0-19.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9012DB" w:rsidRPr="00E22131" w:rsidRDefault="009012DB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2DB" w:rsidRPr="00E22131" w:rsidRDefault="009012DB" w:rsidP="00C43BE5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0-19.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1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012DB" w:rsidRPr="003654F0" w:rsidRDefault="009012DB" w:rsidP="00C934E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2DB" w:rsidRPr="003654F0" w:rsidRDefault="009012DB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012DB" w:rsidRPr="003654F0" w:rsidRDefault="009012DB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3">
              <w:rPr>
                <w:rFonts w:ascii="Times New Roman" w:hAnsi="Times New Roman" w:cs="Times New Roman"/>
                <w:sz w:val="24"/>
                <w:szCs w:val="24"/>
              </w:rPr>
              <w:t>Соломонова Е.А.</w:t>
            </w:r>
          </w:p>
        </w:tc>
        <w:tc>
          <w:tcPr>
            <w:tcW w:w="2126" w:type="dxa"/>
            <w:vMerge w:val="restart"/>
            <w:vAlign w:val="center"/>
          </w:tcPr>
          <w:p w:rsidR="00911F2F" w:rsidRPr="00010471" w:rsidRDefault="00911F2F" w:rsidP="00B0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палитра </w:t>
            </w:r>
          </w:p>
        </w:tc>
        <w:tc>
          <w:tcPr>
            <w:tcW w:w="567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каб.5</w:t>
            </w:r>
          </w:p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F2F" w:rsidRPr="00DE527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1F2F" w:rsidRPr="00DE527F" w:rsidRDefault="00911F2F" w:rsidP="00DE527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sz w:val="24"/>
                <w:szCs w:val="24"/>
              </w:rPr>
              <w:t>08.00-10.00</w:t>
            </w:r>
          </w:p>
        </w:tc>
        <w:tc>
          <w:tcPr>
            <w:tcW w:w="1276" w:type="dxa"/>
            <w:vAlign w:val="center"/>
          </w:tcPr>
          <w:p w:rsidR="00911F2F" w:rsidRPr="00DE527F" w:rsidRDefault="00911F2F" w:rsidP="002C60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DE527F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i/>
                <w:sz w:val="24"/>
                <w:szCs w:val="24"/>
              </w:rPr>
              <w:t>08.00-10.00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F2F" w:rsidRPr="00DE527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11F2F" w:rsidRPr="00DE527F" w:rsidRDefault="00911F2F" w:rsidP="00DE527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276" w:type="dxa"/>
            <w:vAlign w:val="center"/>
          </w:tcPr>
          <w:p w:rsidR="00911F2F" w:rsidRPr="00DE527F" w:rsidRDefault="00911F2F" w:rsidP="002C60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DE527F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i/>
                <w:sz w:val="24"/>
                <w:szCs w:val="24"/>
              </w:rPr>
              <w:t>14.00-16.00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E508FE">
        <w:trPr>
          <w:trHeight w:val="251"/>
        </w:trPr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>История костюма</w:t>
            </w:r>
          </w:p>
        </w:tc>
        <w:tc>
          <w:tcPr>
            <w:tcW w:w="567" w:type="dxa"/>
            <w:vAlign w:val="center"/>
          </w:tcPr>
          <w:p w:rsidR="00911F2F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911F2F" w:rsidRPr="00DE527F" w:rsidRDefault="00911F2F" w:rsidP="001C1A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i/>
                <w:sz w:val="24"/>
                <w:szCs w:val="24"/>
              </w:rPr>
              <w:t>каб.5а</w:t>
            </w:r>
          </w:p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F2F" w:rsidRPr="00DE527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1F2F" w:rsidRPr="00DE527F" w:rsidRDefault="00911F2F" w:rsidP="00DE527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276" w:type="dxa"/>
            <w:vAlign w:val="center"/>
          </w:tcPr>
          <w:p w:rsidR="00911F2F" w:rsidRPr="00DE527F" w:rsidRDefault="00911F2F" w:rsidP="002C60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DE527F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i/>
                <w:sz w:val="24"/>
                <w:szCs w:val="24"/>
              </w:rPr>
              <w:t>10.00-12.00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911F2F" w:rsidRDefault="00911F2F" w:rsidP="006E5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F2F" w:rsidRPr="00DE527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11F2F" w:rsidRPr="00DE527F" w:rsidRDefault="00911F2F" w:rsidP="00DE527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276" w:type="dxa"/>
            <w:vAlign w:val="center"/>
          </w:tcPr>
          <w:p w:rsidR="00911F2F" w:rsidRPr="00DE527F" w:rsidRDefault="00911F2F" w:rsidP="002374B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DE527F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527F">
              <w:rPr>
                <w:rFonts w:ascii="Times New Roman" w:hAnsi="Times New Roman" w:cs="Times New Roman"/>
                <w:i/>
                <w:sz w:val="24"/>
                <w:szCs w:val="24"/>
              </w:rPr>
              <w:t>16.00-18.00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07D69">
              <w:rPr>
                <w:rFonts w:ascii="Times New Roman" w:hAnsi="Times New Roman" w:cs="Times New Roman"/>
                <w:sz w:val="24"/>
                <w:szCs w:val="24"/>
              </w:rPr>
              <w:t>Тухфатуллова  Г.Ф</w:t>
            </w:r>
            <w:r w:rsidRPr="001C1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>Квиллинговые фантазии</w:t>
            </w:r>
          </w:p>
        </w:tc>
        <w:tc>
          <w:tcPr>
            <w:tcW w:w="567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911F2F" w:rsidRDefault="00911F2F" w:rsidP="00010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лиц.26</w:t>
            </w:r>
          </w:p>
        </w:tc>
        <w:tc>
          <w:tcPr>
            <w:tcW w:w="425" w:type="dxa"/>
            <w:vAlign w:val="center"/>
          </w:tcPr>
          <w:p w:rsidR="00911F2F" w:rsidRPr="003654F0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F2F" w:rsidRPr="003654F0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3">
              <w:rPr>
                <w:rFonts w:ascii="Times New Roman" w:hAnsi="Times New Roman" w:cs="Times New Roman"/>
                <w:sz w:val="24"/>
                <w:szCs w:val="24"/>
              </w:rPr>
              <w:t>Фахрутдинова А.Р.</w:t>
            </w:r>
          </w:p>
        </w:tc>
        <w:tc>
          <w:tcPr>
            <w:tcW w:w="2126" w:type="dxa"/>
            <w:vMerge w:val="restart"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 xml:space="preserve"> «Образ»</w:t>
            </w:r>
          </w:p>
        </w:tc>
        <w:tc>
          <w:tcPr>
            <w:tcW w:w="567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911F2F" w:rsidRDefault="00911F2F" w:rsidP="00966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гим.37, акт.зал</w:t>
            </w:r>
          </w:p>
        </w:tc>
        <w:tc>
          <w:tcPr>
            <w:tcW w:w="425" w:type="dxa"/>
            <w:vAlign w:val="center"/>
          </w:tcPr>
          <w:p w:rsidR="00911F2F" w:rsidRPr="003654F0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11F2F" w:rsidRPr="001C1AD3" w:rsidRDefault="00911F2F" w:rsidP="00D5584B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Багаветдинова А.Б.</w:t>
            </w:r>
          </w:p>
        </w:tc>
        <w:tc>
          <w:tcPr>
            <w:tcW w:w="2126" w:type="dxa"/>
            <w:vMerge w:val="restart"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>Национальные узоры</w:t>
            </w:r>
          </w:p>
        </w:tc>
        <w:tc>
          <w:tcPr>
            <w:tcW w:w="567" w:type="dxa"/>
            <w:vAlign w:val="center"/>
          </w:tcPr>
          <w:p w:rsidR="00911F2F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911F2F" w:rsidRDefault="00911F2F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гим.33, каб.105</w:t>
            </w:r>
          </w:p>
        </w:tc>
        <w:tc>
          <w:tcPr>
            <w:tcW w:w="425" w:type="dxa"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Default="00AB4FC6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Default="00AB4FC6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F2F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Default="00AB4FC6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275" w:type="dxa"/>
            <w:vAlign w:val="center"/>
          </w:tcPr>
          <w:p w:rsidR="00911F2F" w:rsidRPr="003654F0" w:rsidRDefault="00911F2F" w:rsidP="0001047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Default="00AB4FC6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11F2F" w:rsidRPr="001C1AD3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  <w:tc>
          <w:tcPr>
            <w:tcW w:w="2126" w:type="dxa"/>
            <w:vMerge w:val="restart"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>Индийские танцы</w:t>
            </w:r>
          </w:p>
        </w:tc>
        <w:tc>
          <w:tcPr>
            <w:tcW w:w="567" w:type="dxa"/>
            <w:vAlign w:val="center"/>
          </w:tcPr>
          <w:p w:rsidR="00911F2F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каб.2</w:t>
            </w:r>
          </w:p>
        </w:tc>
        <w:tc>
          <w:tcPr>
            <w:tcW w:w="425" w:type="dxa"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76" w:type="dxa"/>
            <w:vAlign w:val="center"/>
          </w:tcPr>
          <w:p w:rsidR="00911F2F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F2F" w:rsidTr="001C3E48">
        <w:tc>
          <w:tcPr>
            <w:tcW w:w="568" w:type="dxa"/>
            <w:vAlign w:val="center"/>
          </w:tcPr>
          <w:p w:rsidR="00911F2F" w:rsidRPr="001C1AD3" w:rsidRDefault="00911F2F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11F2F" w:rsidRDefault="00911F2F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11F2F" w:rsidRPr="00010471" w:rsidRDefault="00911F2F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11F2F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11F2F" w:rsidRDefault="00911F2F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276" w:type="dxa"/>
            <w:vAlign w:val="center"/>
          </w:tcPr>
          <w:p w:rsidR="00911F2F" w:rsidRPr="003654F0" w:rsidRDefault="00911F2F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11F2F" w:rsidRPr="003654F0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1276" w:type="dxa"/>
            <w:vAlign w:val="center"/>
          </w:tcPr>
          <w:p w:rsidR="00911F2F" w:rsidRDefault="00911F2F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11F2F" w:rsidRPr="003654F0" w:rsidRDefault="00911F2F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8EE" w:rsidTr="001C3E48">
        <w:tc>
          <w:tcPr>
            <w:tcW w:w="568" w:type="dxa"/>
            <w:vAlign w:val="center"/>
          </w:tcPr>
          <w:p w:rsidR="004B68EE" w:rsidRPr="001C1AD3" w:rsidRDefault="004B68EE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B68EE" w:rsidRDefault="004B68EE" w:rsidP="00525025">
            <w:pPr>
              <w:ind w:left="-108" w:right="-108"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  <w:tc>
          <w:tcPr>
            <w:tcW w:w="2126" w:type="dxa"/>
            <w:vMerge w:val="restart"/>
            <w:vAlign w:val="center"/>
          </w:tcPr>
          <w:p w:rsidR="004B68EE" w:rsidRPr="00010471" w:rsidRDefault="004B68EE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</w:t>
            </w:r>
            <w:r w:rsidRPr="00010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мозаика</w:t>
            </w:r>
          </w:p>
        </w:tc>
        <w:tc>
          <w:tcPr>
            <w:tcW w:w="567" w:type="dxa"/>
            <w:vAlign w:val="center"/>
          </w:tcPr>
          <w:p w:rsidR="004B68EE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4B68EE" w:rsidRDefault="004B68EE" w:rsidP="004B68E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Поб.17,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каб.2</w:t>
            </w:r>
          </w:p>
        </w:tc>
        <w:tc>
          <w:tcPr>
            <w:tcW w:w="425" w:type="dxa"/>
            <w:vAlign w:val="center"/>
          </w:tcPr>
          <w:p w:rsidR="004B68EE" w:rsidRDefault="004B68EE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4B68EE" w:rsidRPr="004B68EE" w:rsidRDefault="004B68EE" w:rsidP="004B68E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EE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276" w:type="dxa"/>
            <w:vAlign w:val="center"/>
          </w:tcPr>
          <w:p w:rsidR="004B68EE" w:rsidRP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4B68EE" w:rsidRPr="004B68EE" w:rsidRDefault="004B68EE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EE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276" w:type="dxa"/>
            <w:vAlign w:val="center"/>
          </w:tcPr>
          <w:p w:rsidR="004B68EE" w:rsidRPr="00B15AEC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Default="004B68EE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8EE" w:rsidTr="001C3E48">
        <w:tc>
          <w:tcPr>
            <w:tcW w:w="568" w:type="dxa"/>
            <w:vAlign w:val="center"/>
          </w:tcPr>
          <w:p w:rsidR="004B68EE" w:rsidRPr="001C1AD3" w:rsidRDefault="004B68EE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B68EE" w:rsidRDefault="004B68EE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B68EE" w:rsidRPr="00010471" w:rsidRDefault="004B68EE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8EE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4B68EE" w:rsidRDefault="004B68EE" w:rsidP="0084426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B68EE" w:rsidRDefault="004B68EE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B68EE" w:rsidRPr="004B68EE" w:rsidRDefault="004B68EE" w:rsidP="00C0357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57F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  <w:r w:rsidRPr="004B68E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0357F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276" w:type="dxa"/>
            <w:vAlign w:val="center"/>
          </w:tcPr>
          <w:p w:rsidR="004B68EE" w:rsidRP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4B68EE" w:rsidRPr="004B68EE" w:rsidRDefault="004B68EE" w:rsidP="00C0357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57F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  <w:r w:rsidRPr="004B68E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0357F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276" w:type="dxa"/>
            <w:vAlign w:val="center"/>
          </w:tcPr>
          <w:p w:rsidR="004B68EE" w:rsidRPr="00B15AEC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Default="004B68EE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8EE" w:rsidTr="001C3E48">
        <w:tc>
          <w:tcPr>
            <w:tcW w:w="568" w:type="dxa"/>
            <w:vAlign w:val="center"/>
          </w:tcPr>
          <w:p w:rsidR="004B68EE" w:rsidRPr="001C1AD3" w:rsidRDefault="004B68EE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B68EE" w:rsidRDefault="004B68EE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Кашфразиева Д.Р.</w:t>
            </w:r>
          </w:p>
        </w:tc>
        <w:tc>
          <w:tcPr>
            <w:tcW w:w="2126" w:type="dxa"/>
            <w:vMerge w:val="restart"/>
            <w:vAlign w:val="center"/>
          </w:tcPr>
          <w:p w:rsidR="004B68EE" w:rsidRPr="00010471" w:rsidRDefault="004B68EE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>Театр юного актера</w:t>
            </w:r>
          </w:p>
        </w:tc>
        <w:tc>
          <w:tcPr>
            <w:tcW w:w="567" w:type="dxa"/>
            <w:vAlign w:val="center"/>
          </w:tcPr>
          <w:p w:rsidR="004B68EE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4B68EE" w:rsidRDefault="00E22131" w:rsidP="004B68E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каб.2, </w:t>
            </w:r>
            <w:r w:rsidRPr="00421E4A">
              <w:rPr>
                <w:rFonts w:ascii="Times New Roman" w:hAnsi="Times New Roman" w:cs="Times New Roman"/>
                <w:i/>
                <w:sz w:val="24"/>
                <w:szCs w:val="24"/>
              </w:rPr>
              <w:t>акт</w:t>
            </w:r>
          </w:p>
        </w:tc>
        <w:tc>
          <w:tcPr>
            <w:tcW w:w="425" w:type="dxa"/>
            <w:vAlign w:val="center"/>
          </w:tcPr>
          <w:p w:rsidR="004B68EE" w:rsidRDefault="004B68EE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B68EE" w:rsidRDefault="004B68EE" w:rsidP="005671D0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Pr="00E22131" w:rsidRDefault="004B68EE" w:rsidP="00D5584B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2131">
              <w:rPr>
                <w:rFonts w:ascii="Times New Roman" w:hAnsi="Times New Roman" w:cs="Times New Roman"/>
                <w:i/>
                <w:sz w:val="24"/>
                <w:szCs w:val="24"/>
              </w:rPr>
              <w:t>10.00-12.00</w:t>
            </w: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Default="004B68EE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8EE" w:rsidTr="001C3E48">
        <w:tc>
          <w:tcPr>
            <w:tcW w:w="568" w:type="dxa"/>
            <w:vAlign w:val="center"/>
          </w:tcPr>
          <w:p w:rsidR="004B68EE" w:rsidRPr="001C1AD3" w:rsidRDefault="004B68EE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B68EE" w:rsidRDefault="004B68EE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B68EE" w:rsidRPr="00010471" w:rsidRDefault="004B68EE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8EE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4B68EE" w:rsidRDefault="00421E4A" w:rsidP="005671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каб.2, </w:t>
            </w:r>
            <w:r w:rsidRPr="00421E4A">
              <w:rPr>
                <w:rFonts w:ascii="Times New Roman" w:hAnsi="Times New Roman" w:cs="Times New Roman"/>
                <w:i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4B68EE" w:rsidRDefault="004B68EE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B68EE" w:rsidRDefault="004B68EE" w:rsidP="00421E4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21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0-15.</w:t>
            </w:r>
            <w:r w:rsidR="00421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Pr="00421E4A" w:rsidRDefault="004B68EE" w:rsidP="00421E4A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1E4A">
              <w:rPr>
                <w:rFonts w:ascii="Times New Roman" w:hAnsi="Times New Roman" w:cs="Times New Roman"/>
                <w:i/>
                <w:sz w:val="24"/>
                <w:szCs w:val="24"/>
              </w:rPr>
              <w:t>13.</w:t>
            </w:r>
            <w:r w:rsidR="00421E4A" w:rsidRPr="00421E4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421E4A">
              <w:rPr>
                <w:rFonts w:ascii="Times New Roman" w:hAnsi="Times New Roman" w:cs="Times New Roman"/>
                <w:i/>
                <w:sz w:val="24"/>
                <w:szCs w:val="24"/>
              </w:rPr>
              <w:t>0-15.</w:t>
            </w:r>
            <w:r w:rsidR="00421E4A" w:rsidRPr="00421E4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421E4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Default="004B68EE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8EE" w:rsidTr="001C3E48">
        <w:tc>
          <w:tcPr>
            <w:tcW w:w="568" w:type="dxa"/>
            <w:vAlign w:val="center"/>
          </w:tcPr>
          <w:p w:rsidR="004B68EE" w:rsidRPr="001C1AD3" w:rsidRDefault="004B68EE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B68EE" w:rsidRDefault="004B68EE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B68EE" w:rsidRPr="00010471" w:rsidRDefault="004B68EE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8EE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4B68EE" w:rsidRDefault="004B68EE" w:rsidP="005671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каб.2, </w:t>
            </w:r>
            <w:r w:rsidRPr="005671D0">
              <w:rPr>
                <w:rFonts w:ascii="Times New Roman" w:hAnsi="Times New Roman" w:cs="Times New Roman"/>
                <w:i/>
                <w:sz w:val="24"/>
                <w:szCs w:val="24"/>
              </w:rPr>
              <w:t>акт</w:t>
            </w:r>
          </w:p>
        </w:tc>
        <w:tc>
          <w:tcPr>
            <w:tcW w:w="425" w:type="dxa"/>
            <w:vAlign w:val="center"/>
          </w:tcPr>
          <w:p w:rsidR="004B68EE" w:rsidRDefault="004B68EE" w:rsidP="00567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B68EE" w:rsidRPr="003654F0" w:rsidRDefault="004B68EE" w:rsidP="005671D0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Pr="005671D0" w:rsidRDefault="004B68EE" w:rsidP="00D5584B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1D0">
              <w:rPr>
                <w:rFonts w:ascii="Times New Roman" w:hAnsi="Times New Roman" w:cs="Times New Roman"/>
                <w:i/>
                <w:sz w:val="24"/>
                <w:szCs w:val="24"/>
              </w:rPr>
              <w:t>15.30-17.30</w:t>
            </w: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Default="004B68EE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8EE" w:rsidTr="001C3E48">
        <w:tc>
          <w:tcPr>
            <w:tcW w:w="568" w:type="dxa"/>
            <w:vAlign w:val="center"/>
          </w:tcPr>
          <w:p w:rsidR="004B68EE" w:rsidRPr="001C1AD3" w:rsidRDefault="004B68EE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B68EE" w:rsidRDefault="004B68EE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B68EE" w:rsidRPr="00010471" w:rsidRDefault="004B68EE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B68EE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4B68EE" w:rsidRDefault="004B68EE" w:rsidP="005671D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каб.2, </w:t>
            </w:r>
            <w:r w:rsidRPr="005671D0">
              <w:rPr>
                <w:rFonts w:ascii="Times New Roman" w:hAnsi="Times New Roman" w:cs="Times New Roman"/>
                <w:i/>
                <w:sz w:val="24"/>
                <w:szCs w:val="24"/>
              </w:rPr>
              <w:t>акт</w:t>
            </w:r>
          </w:p>
        </w:tc>
        <w:tc>
          <w:tcPr>
            <w:tcW w:w="425" w:type="dxa"/>
            <w:vAlign w:val="center"/>
          </w:tcPr>
          <w:p w:rsidR="004B68EE" w:rsidRDefault="004B68EE" w:rsidP="00567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4B68EE" w:rsidRPr="003654F0" w:rsidRDefault="004B68EE" w:rsidP="005671D0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17.30-19.30</w:t>
            </w: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Pr="005671D0" w:rsidRDefault="004B68EE" w:rsidP="00D5584B">
            <w:pPr>
              <w:ind w:lef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1D0">
              <w:rPr>
                <w:rFonts w:ascii="Times New Roman" w:hAnsi="Times New Roman" w:cs="Times New Roman"/>
                <w:i/>
                <w:sz w:val="24"/>
                <w:szCs w:val="24"/>
              </w:rPr>
              <w:t>17.30-19.30</w:t>
            </w:r>
          </w:p>
        </w:tc>
        <w:tc>
          <w:tcPr>
            <w:tcW w:w="1276" w:type="dxa"/>
            <w:vAlign w:val="center"/>
          </w:tcPr>
          <w:p w:rsidR="004B68EE" w:rsidRDefault="004B68EE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68EE" w:rsidRDefault="004B68EE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B68EE" w:rsidRPr="003654F0" w:rsidRDefault="004B68EE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92" w:rsidTr="001C3E48">
        <w:tc>
          <w:tcPr>
            <w:tcW w:w="568" w:type="dxa"/>
            <w:vAlign w:val="center"/>
          </w:tcPr>
          <w:p w:rsidR="00216E92" w:rsidRPr="001C1AD3" w:rsidRDefault="00216E92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16E92" w:rsidRPr="008C79E3" w:rsidRDefault="00216E92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C79E3">
              <w:rPr>
                <w:rFonts w:ascii="Times New Roman" w:hAnsi="Times New Roman" w:cs="Times New Roman"/>
                <w:sz w:val="24"/>
                <w:szCs w:val="24"/>
              </w:rPr>
              <w:t>Юсупова М.П.</w:t>
            </w:r>
          </w:p>
        </w:tc>
        <w:tc>
          <w:tcPr>
            <w:tcW w:w="2126" w:type="dxa"/>
            <w:vMerge w:val="restart"/>
            <w:vAlign w:val="center"/>
          </w:tcPr>
          <w:p w:rsidR="00216E92" w:rsidRPr="00010471" w:rsidRDefault="00216E92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>Удивительный мир танца</w:t>
            </w:r>
          </w:p>
        </w:tc>
        <w:tc>
          <w:tcPr>
            <w:tcW w:w="567" w:type="dxa"/>
            <w:vAlign w:val="center"/>
          </w:tcPr>
          <w:p w:rsidR="00216E92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гим.37, акт.зал</w:t>
            </w:r>
          </w:p>
        </w:tc>
        <w:tc>
          <w:tcPr>
            <w:tcW w:w="425" w:type="dxa"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16E92" w:rsidRPr="003654F0" w:rsidRDefault="00216E92" w:rsidP="00AB4FC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B4FC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 w:rsidR="00AB4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3654F0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3654F0" w:rsidRDefault="00216E92" w:rsidP="00AB4FC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B4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="00AB4F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92" w:rsidTr="001C3E48">
        <w:tc>
          <w:tcPr>
            <w:tcW w:w="568" w:type="dxa"/>
            <w:vAlign w:val="center"/>
          </w:tcPr>
          <w:p w:rsidR="00216E92" w:rsidRPr="001C1AD3" w:rsidRDefault="00216E92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16E92" w:rsidRDefault="00216E92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16E92" w:rsidRPr="00010471" w:rsidRDefault="00216E92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16E92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16E92" w:rsidRPr="003654F0" w:rsidRDefault="00216E92" w:rsidP="00AB4FC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B4FC6">
              <w:rPr>
                <w:rFonts w:ascii="Times New Roman" w:hAnsi="Times New Roman" w:cs="Times New Roman"/>
                <w:sz w:val="24"/>
                <w:szCs w:val="24"/>
              </w:rPr>
              <w:t>00-14.0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3654F0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3654F0" w:rsidRDefault="00216E92" w:rsidP="00AB4FC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B4FC6">
              <w:rPr>
                <w:rFonts w:ascii="Times New Roman" w:hAnsi="Times New Roman" w:cs="Times New Roman"/>
                <w:sz w:val="24"/>
                <w:szCs w:val="24"/>
              </w:rPr>
              <w:t>00-14.0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92" w:rsidTr="001C3E48">
        <w:tc>
          <w:tcPr>
            <w:tcW w:w="568" w:type="dxa"/>
            <w:vAlign w:val="center"/>
          </w:tcPr>
          <w:p w:rsidR="00216E92" w:rsidRPr="001C1AD3" w:rsidRDefault="00216E92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16E92" w:rsidRDefault="00216E92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67FF9">
              <w:rPr>
                <w:rFonts w:ascii="Times New Roman" w:hAnsi="Times New Roman" w:cs="Times New Roman"/>
                <w:sz w:val="24"/>
                <w:szCs w:val="24"/>
              </w:rPr>
              <w:t>Давыдова А.Н.</w:t>
            </w:r>
          </w:p>
        </w:tc>
        <w:tc>
          <w:tcPr>
            <w:tcW w:w="2126" w:type="dxa"/>
            <w:vMerge w:val="restart"/>
            <w:vAlign w:val="center"/>
          </w:tcPr>
          <w:p w:rsidR="00216E92" w:rsidRPr="00010471" w:rsidRDefault="00216E92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471">
              <w:rPr>
                <w:rFonts w:ascii="Times New Roman" w:hAnsi="Times New Roman" w:cs="Times New Roman"/>
                <w:sz w:val="24"/>
                <w:szCs w:val="24"/>
              </w:rPr>
              <w:t>Поющие соловьи</w:t>
            </w:r>
          </w:p>
        </w:tc>
        <w:tc>
          <w:tcPr>
            <w:tcW w:w="567" w:type="dxa"/>
            <w:vAlign w:val="center"/>
          </w:tcPr>
          <w:p w:rsidR="00216E92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шк.60,</w:t>
            </w:r>
          </w:p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акт.зал</w:t>
            </w:r>
          </w:p>
        </w:tc>
        <w:tc>
          <w:tcPr>
            <w:tcW w:w="425" w:type="dxa"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275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3654F0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92" w:rsidTr="001C3E48">
        <w:tc>
          <w:tcPr>
            <w:tcW w:w="568" w:type="dxa"/>
            <w:vAlign w:val="center"/>
          </w:tcPr>
          <w:p w:rsidR="00216E92" w:rsidRPr="001C1AD3" w:rsidRDefault="00216E92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16E92" w:rsidRDefault="00216E92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16E92" w:rsidRDefault="00216E92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16E92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276" w:type="dxa"/>
            <w:vAlign w:val="center"/>
          </w:tcPr>
          <w:p w:rsidR="00216E92" w:rsidRPr="003654F0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92" w:rsidTr="001C3E48">
        <w:tc>
          <w:tcPr>
            <w:tcW w:w="568" w:type="dxa"/>
            <w:vAlign w:val="center"/>
          </w:tcPr>
          <w:p w:rsidR="00216E92" w:rsidRPr="001C1AD3" w:rsidRDefault="00216E92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16E92" w:rsidRDefault="00216E92" w:rsidP="00D96A9A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E07D69">
              <w:rPr>
                <w:rFonts w:ascii="Times New Roman" w:hAnsi="Times New Roman" w:cs="Times New Roman"/>
                <w:sz w:val="24"/>
                <w:szCs w:val="24"/>
              </w:rPr>
              <w:t>Галиева Р.С.</w:t>
            </w:r>
          </w:p>
        </w:tc>
        <w:tc>
          <w:tcPr>
            <w:tcW w:w="2126" w:type="dxa"/>
            <w:vMerge w:val="restart"/>
            <w:vAlign w:val="center"/>
          </w:tcPr>
          <w:p w:rsidR="00216E92" w:rsidRDefault="00216E92" w:rsidP="001F1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</w:tc>
        <w:tc>
          <w:tcPr>
            <w:tcW w:w="567" w:type="dxa"/>
            <w:vAlign w:val="center"/>
          </w:tcPr>
          <w:p w:rsidR="00216E92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216E92" w:rsidRDefault="00216E92" w:rsidP="00D96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шк.60, акт.зал</w:t>
            </w:r>
          </w:p>
        </w:tc>
        <w:tc>
          <w:tcPr>
            <w:tcW w:w="425" w:type="dxa"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E07D69" w:rsidRDefault="00216E92" w:rsidP="00E07D6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69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275" w:type="dxa"/>
            <w:vAlign w:val="center"/>
          </w:tcPr>
          <w:p w:rsidR="00216E92" w:rsidRPr="00E07D69" w:rsidRDefault="00216E92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E07D69" w:rsidRDefault="00216E92" w:rsidP="00DC50B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69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276" w:type="dxa"/>
            <w:vAlign w:val="center"/>
          </w:tcPr>
          <w:p w:rsidR="00216E92" w:rsidRPr="00D96A9A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92" w:rsidTr="00555A73">
        <w:trPr>
          <w:trHeight w:val="383"/>
        </w:trPr>
        <w:tc>
          <w:tcPr>
            <w:tcW w:w="568" w:type="dxa"/>
            <w:vAlign w:val="center"/>
          </w:tcPr>
          <w:p w:rsidR="00216E92" w:rsidRPr="001C1AD3" w:rsidRDefault="00216E92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16E92" w:rsidRDefault="00216E92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16E92" w:rsidRDefault="00216E92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16E92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216E92" w:rsidRDefault="00216E92" w:rsidP="001C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E07D69" w:rsidRDefault="00216E92" w:rsidP="00E07D6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6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275" w:type="dxa"/>
            <w:vAlign w:val="center"/>
          </w:tcPr>
          <w:p w:rsidR="00216E92" w:rsidRPr="00E07D69" w:rsidRDefault="00216E92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E07D69" w:rsidRDefault="00216E92" w:rsidP="00DC50B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69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276" w:type="dxa"/>
            <w:vAlign w:val="center"/>
          </w:tcPr>
          <w:p w:rsidR="00216E92" w:rsidRPr="00D96A9A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216E92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DCC" w:rsidTr="00D02BD3">
        <w:tc>
          <w:tcPr>
            <w:tcW w:w="568" w:type="dxa"/>
            <w:vAlign w:val="center"/>
          </w:tcPr>
          <w:p w:rsidR="00307DCC" w:rsidRPr="001C1AD3" w:rsidRDefault="00307DCC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07DCC" w:rsidRDefault="00307DCC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Минабутдинова И.Б.</w:t>
            </w:r>
          </w:p>
        </w:tc>
        <w:tc>
          <w:tcPr>
            <w:tcW w:w="2126" w:type="dxa"/>
            <w:vMerge w:val="restart"/>
            <w:vAlign w:val="center"/>
          </w:tcPr>
          <w:p w:rsidR="00307DCC" w:rsidRDefault="00307DCC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Сувенир</w:t>
            </w:r>
          </w:p>
        </w:tc>
        <w:tc>
          <w:tcPr>
            <w:tcW w:w="567" w:type="dxa"/>
            <w:vAlign w:val="center"/>
          </w:tcPr>
          <w:p w:rsidR="00307DCC" w:rsidRDefault="00307DCC" w:rsidP="00573F7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307DCC" w:rsidRDefault="00307DCC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425" w:type="dxa"/>
            <w:vAlign w:val="center"/>
          </w:tcPr>
          <w:p w:rsidR="00307DCC" w:rsidRDefault="00307DCC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07DCC" w:rsidRDefault="00307DCC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07DCC" w:rsidRPr="006917BF" w:rsidRDefault="00307DCC" w:rsidP="00307DC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7B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00-12.0</w:t>
            </w:r>
            <w:r w:rsidRPr="006917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307DCC" w:rsidRDefault="00307DCC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07DCC" w:rsidRPr="00D96A9A" w:rsidRDefault="00307DCC" w:rsidP="0014774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307DCC" w:rsidRPr="006917BF" w:rsidRDefault="00307DCC" w:rsidP="00F9099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7B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00-12.0</w:t>
            </w:r>
            <w:r w:rsidRPr="006917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07DCC" w:rsidRDefault="00307DCC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07DCC" w:rsidRPr="003654F0" w:rsidRDefault="00307DCC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DCC" w:rsidTr="00076ACF">
        <w:tc>
          <w:tcPr>
            <w:tcW w:w="568" w:type="dxa"/>
            <w:vAlign w:val="center"/>
          </w:tcPr>
          <w:p w:rsidR="00307DCC" w:rsidRPr="001C1AD3" w:rsidRDefault="00307DCC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07DCC" w:rsidRDefault="00307DCC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307DCC" w:rsidRDefault="00307DCC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7DCC" w:rsidRDefault="00307DCC" w:rsidP="00573F7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307DCC" w:rsidRDefault="00307DCC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7DCC" w:rsidRDefault="00307DCC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07DCC" w:rsidRDefault="00307DCC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07DCC" w:rsidRPr="006917BF" w:rsidRDefault="00307DCC" w:rsidP="00307DC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2.00-14.00</w:t>
            </w:r>
          </w:p>
        </w:tc>
        <w:tc>
          <w:tcPr>
            <w:tcW w:w="1275" w:type="dxa"/>
            <w:vAlign w:val="center"/>
          </w:tcPr>
          <w:p w:rsidR="00307DCC" w:rsidRDefault="00307DCC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07DCC" w:rsidRPr="00D96A9A" w:rsidRDefault="00307DCC" w:rsidP="0014774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307DCC" w:rsidRPr="006917BF" w:rsidRDefault="00307DCC" w:rsidP="00F9099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2.00-14.00</w:t>
            </w:r>
          </w:p>
        </w:tc>
        <w:tc>
          <w:tcPr>
            <w:tcW w:w="1276" w:type="dxa"/>
            <w:vAlign w:val="center"/>
          </w:tcPr>
          <w:p w:rsidR="00307DCC" w:rsidRDefault="00307DCC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07DCC" w:rsidRPr="003654F0" w:rsidRDefault="00307DCC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DCC" w:rsidTr="00D02BD3">
        <w:tc>
          <w:tcPr>
            <w:tcW w:w="568" w:type="dxa"/>
            <w:vAlign w:val="center"/>
          </w:tcPr>
          <w:p w:rsidR="00307DCC" w:rsidRPr="001C1AD3" w:rsidRDefault="00307DCC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07DCC" w:rsidRDefault="00307DCC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307DCC" w:rsidRDefault="00307DCC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07DCC" w:rsidRDefault="00307DCC" w:rsidP="00573F7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307DCC" w:rsidRDefault="00307DCC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307DCC" w:rsidRDefault="00307DCC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07DCC" w:rsidRDefault="00307DCC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07DCC" w:rsidRPr="006917BF" w:rsidRDefault="00307DCC" w:rsidP="00307DC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275" w:type="dxa"/>
            <w:vAlign w:val="center"/>
          </w:tcPr>
          <w:p w:rsidR="00307DCC" w:rsidRDefault="00307DCC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07DCC" w:rsidRPr="00D96A9A" w:rsidRDefault="00307DCC" w:rsidP="0014774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307DCC" w:rsidRPr="006917BF" w:rsidRDefault="00307DCC" w:rsidP="00F9099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276" w:type="dxa"/>
            <w:vAlign w:val="center"/>
          </w:tcPr>
          <w:p w:rsidR="00307DCC" w:rsidRDefault="00307DCC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07DCC" w:rsidRPr="003654F0" w:rsidRDefault="00307DCC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92" w:rsidTr="001C3E48">
        <w:tc>
          <w:tcPr>
            <w:tcW w:w="568" w:type="dxa"/>
            <w:vAlign w:val="center"/>
          </w:tcPr>
          <w:p w:rsidR="00216E92" w:rsidRPr="001C1AD3" w:rsidRDefault="00216E92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16E92" w:rsidRDefault="00216E92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 А.И.</w:t>
            </w:r>
          </w:p>
        </w:tc>
        <w:tc>
          <w:tcPr>
            <w:tcW w:w="2126" w:type="dxa"/>
            <w:vMerge w:val="restart"/>
            <w:vAlign w:val="center"/>
          </w:tcPr>
          <w:p w:rsidR="00216E92" w:rsidRDefault="002F0FBF" w:rsidP="002F0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Звучащая радость</w:t>
            </w:r>
          </w:p>
        </w:tc>
        <w:tc>
          <w:tcPr>
            <w:tcW w:w="567" w:type="dxa"/>
            <w:vAlign w:val="center"/>
          </w:tcPr>
          <w:p w:rsidR="00216E92" w:rsidRDefault="00216E92" w:rsidP="00573F7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216E92" w:rsidRDefault="00216E92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каб.1а</w:t>
            </w:r>
          </w:p>
        </w:tc>
        <w:tc>
          <w:tcPr>
            <w:tcW w:w="425" w:type="dxa"/>
            <w:vAlign w:val="center"/>
          </w:tcPr>
          <w:p w:rsidR="00216E92" w:rsidRDefault="00216E92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D96A9A" w:rsidRDefault="00216E92" w:rsidP="00E2213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16E92" w:rsidRDefault="00216E92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D96A9A" w:rsidRDefault="00216E92" w:rsidP="0014774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216E92" w:rsidRDefault="00216E92" w:rsidP="002B636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307DCC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</w:tr>
      <w:tr w:rsidR="00216E92" w:rsidTr="001C3E48">
        <w:tc>
          <w:tcPr>
            <w:tcW w:w="568" w:type="dxa"/>
            <w:vAlign w:val="center"/>
          </w:tcPr>
          <w:p w:rsidR="00216E92" w:rsidRPr="001C1AD3" w:rsidRDefault="00216E92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16E92" w:rsidRDefault="00216E92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16E92" w:rsidRDefault="00216E92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16E92" w:rsidRDefault="00216E92" w:rsidP="00573F7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216E92" w:rsidRDefault="00216E92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216E92" w:rsidRDefault="00216E92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16E92" w:rsidRDefault="00216E92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D96A9A" w:rsidRDefault="00216E92" w:rsidP="00E2213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16E92" w:rsidRDefault="00216E92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6E92" w:rsidRPr="00D96A9A" w:rsidRDefault="00216E92" w:rsidP="0014774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216E92" w:rsidRDefault="00216E92" w:rsidP="002B636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276" w:type="dxa"/>
            <w:vAlign w:val="center"/>
          </w:tcPr>
          <w:p w:rsidR="00216E92" w:rsidRDefault="00216E92" w:rsidP="00D5584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16E92" w:rsidRPr="003654F0" w:rsidRDefault="00307DCC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9C52AA" w:rsidTr="001C3E48">
        <w:tc>
          <w:tcPr>
            <w:tcW w:w="568" w:type="dxa"/>
            <w:vAlign w:val="center"/>
          </w:tcPr>
          <w:p w:rsidR="009C52AA" w:rsidRPr="001C1AD3" w:rsidRDefault="009C52AA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C52AA" w:rsidRDefault="009C52AA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Ю.В.</w:t>
            </w:r>
          </w:p>
        </w:tc>
        <w:tc>
          <w:tcPr>
            <w:tcW w:w="2126" w:type="dxa"/>
            <w:vMerge w:val="restart"/>
            <w:vAlign w:val="center"/>
          </w:tcPr>
          <w:p w:rsidR="009C52AA" w:rsidRDefault="009C52AA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Театриум</w:t>
            </w:r>
          </w:p>
        </w:tc>
        <w:tc>
          <w:tcPr>
            <w:tcW w:w="567" w:type="dxa"/>
            <w:vAlign w:val="center"/>
          </w:tcPr>
          <w:p w:rsidR="009C52AA" w:rsidRDefault="009C52AA" w:rsidP="00573F7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9C52AA" w:rsidRDefault="009C52AA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лиц.145, акт.зал</w:t>
            </w:r>
          </w:p>
        </w:tc>
        <w:tc>
          <w:tcPr>
            <w:tcW w:w="425" w:type="dxa"/>
            <w:vAlign w:val="center"/>
          </w:tcPr>
          <w:p w:rsidR="009C52AA" w:rsidRDefault="009C52AA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C52AA" w:rsidRDefault="009C52AA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52AA" w:rsidRPr="00D96A9A" w:rsidRDefault="009C52AA" w:rsidP="00E2213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9C52AA" w:rsidRDefault="009C52AA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276" w:type="dxa"/>
            <w:vAlign w:val="center"/>
          </w:tcPr>
          <w:p w:rsidR="009C52AA" w:rsidRPr="00D96A9A" w:rsidRDefault="009C52AA" w:rsidP="0014774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9C52AA" w:rsidRDefault="009C52AA" w:rsidP="002B636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52AA" w:rsidRDefault="009C52AA" w:rsidP="00625F4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275" w:type="dxa"/>
            <w:vAlign w:val="center"/>
          </w:tcPr>
          <w:p w:rsidR="009C52AA" w:rsidRPr="003654F0" w:rsidRDefault="009C52AA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2AA" w:rsidTr="001C3E48">
        <w:tc>
          <w:tcPr>
            <w:tcW w:w="568" w:type="dxa"/>
            <w:vAlign w:val="center"/>
          </w:tcPr>
          <w:p w:rsidR="009C52AA" w:rsidRPr="001C1AD3" w:rsidRDefault="009C52AA" w:rsidP="001C1AD3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C52AA" w:rsidRDefault="009C52AA" w:rsidP="006E57CE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9C52AA" w:rsidRDefault="009C52AA" w:rsidP="001C1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C52AA" w:rsidRDefault="009C52AA" w:rsidP="00573F7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9C52AA" w:rsidRDefault="009C52AA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9C52AA" w:rsidRDefault="009C52AA" w:rsidP="0057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C52AA" w:rsidRDefault="009C52AA" w:rsidP="001C1AD3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52AA" w:rsidRPr="00D96A9A" w:rsidRDefault="009C52AA" w:rsidP="00E2213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9C52AA" w:rsidRDefault="009C52AA" w:rsidP="006F17F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76" w:type="dxa"/>
            <w:vAlign w:val="center"/>
          </w:tcPr>
          <w:p w:rsidR="009C52AA" w:rsidRPr="00D96A9A" w:rsidRDefault="009C52AA" w:rsidP="0014774E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9C52AA" w:rsidRDefault="009C52AA" w:rsidP="002B6362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C52AA" w:rsidRDefault="009C52AA" w:rsidP="00625F4D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275" w:type="dxa"/>
            <w:vAlign w:val="center"/>
          </w:tcPr>
          <w:p w:rsidR="009C52AA" w:rsidRPr="003654F0" w:rsidRDefault="009C52AA" w:rsidP="001C1A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061" w:rsidRPr="0062513E" w:rsidRDefault="00BD7061" w:rsidP="001A4D94">
      <w:pPr>
        <w:spacing w:after="0" w:line="240" w:lineRule="auto"/>
        <w:ind w:left="-567" w:right="-739" w:firstLine="567"/>
        <w:rPr>
          <w:rFonts w:ascii="Times New Roman" w:hAnsi="Times New Roman" w:cs="Times New Roman"/>
          <w:sz w:val="28"/>
          <w:szCs w:val="28"/>
        </w:rPr>
      </w:pPr>
    </w:p>
    <w:sectPr w:rsidR="00BD7061" w:rsidRPr="0062513E" w:rsidSect="001A4D94">
      <w:pgSz w:w="16838" w:h="11906" w:orient="landscape"/>
      <w:pgMar w:top="709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7B45"/>
    <w:multiLevelType w:val="hybridMultilevel"/>
    <w:tmpl w:val="94D2B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B4336"/>
    <w:multiLevelType w:val="hybridMultilevel"/>
    <w:tmpl w:val="7F0E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87366"/>
    <w:multiLevelType w:val="hybridMultilevel"/>
    <w:tmpl w:val="6EB80E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3E"/>
    <w:rsid w:val="00010471"/>
    <w:rsid w:val="000115FD"/>
    <w:rsid w:val="000178BF"/>
    <w:rsid w:val="00021BA3"/>
    <w:rsid w:val="000241AC"/>
    <w:rsid w:val="00025FF7"/>
    <w:rsid w:val="00032E78"/>
    <w:rsid w:val="00057B5C"/>
    <w:rsid w:val="00064ACA"/>
    <w:rsid w:val="00073CDC"/>
    <w:rsid w:val="000745D0"/>
    <w:rsid w:val="000764E5"/>
    <w:rsid w:val="00081407"/>
    <w:rsid w:val="000A5027"/>
    <w:rsid w:val="000A5A4B"/>
    <w:rsid w:val="000A6577"/>
    <w:rsid w:val="000B1418"/>
    <w:rsid w:val="000D3ED6"/>
    <w:rsid w:val="001051D7"/>
    <w:rsid w:val="00107C86"/>
    <w:rsid w:val="00112A01"/>
    <w:rsid w:val="0011400B"/>
    <w:rsid w:val="001143EF"/>
    <w:rsid w:val="0012252B"/>
    <w:rsid w:val="00125353"/>
    <w:rsid w:val="00126DD8"/>
    <w:rsid w:val="00134128"/>
    <w:rsid w:val="00134443"/>
    <w:rsid w:val="00151BC2"/>
    <w:rsid w:val="00161479"/>
    <w:rsid w:val="00165909"/>
    <w:rsid w:val="001A2A5A"/>
    <w:rsid w:val="001A4D94"/>
    <w:rsid w:val="001B0D80"/>
    <w:rsid w:val="001B5E0B"/>
    <w:rsid w:val="001C03A0"/>
    <w:rsid w:val="001C1AD3"/>
    <w:rsid w:val="001C3E48"/>
    <w:rsid w:val="001F1061"/>
    <w:rsid w:val="001F1583"/>
    <w:rsid w:val="001F17F6"/>
    <w:rsid w:val="00203D9D"/>
    <w:rsid w:val="002052C2"/>
    <w:rsid w:val="00216E92"/>
    <w:rsid w:val="00224D10"/>
    <w:rsid w:val="002250C9"/>
    <w:rsid w:val="00226883"/>
    <w:rsid w:val="00226AFC"/>
    <w:rsid w:val="002374BA"/>
    <w:rsid w:val="00244D5A"/>
    <w:rsid w:val="00244F43"/>
    <w:rsid w:val="00255494"/>
    <w:rsid w:val="002909C3"/>
    <w:rsid w:val="00295B7C"/>
    <w:rsid w:val="002975F9"/>
    <w:rsid w:val="0029773D"/>
    <w:rsid w:val="002B73C5"/>
    <w:rsid w:val="002C60FF"/>
    <w:rsid w:val="002C6207"/>
    <w:rsid w:val="002D00D7"/>
    <w:rsid w:val="002D5DEB"/>
    <w:rsid w:val="002F0FBF"/>
    <w:rsid w:val="002F526B"/>
    <w:rsid w:val="00307DCC"/>
    <w:rsid w:val="003169C0"/>
    <w:rsid w:val="003226E6"/>
    <w:rsid w:val="00343618"/>
    <w:rsid w:val="0035271F"/>
    <w:rsid w:val="00352D5E"/>
    <w:rsid w:val="00357C11"/>
    <w:rsid w:val="003654F0"/>
    <w:rsid w:val="00375510"/>
    <w:rsid w:val="00384EAC"/>
    <w:rsid w:val="003A2BCF"/>
    <w:rsid w:val="003B41E8"/>
    <w:rsid w:val="003B6E5F"/>
    <w:rsid w:val="003C1F81"/>
    <w:rsid w:val="003C29B5"/>
    <w:rsid w:val="003D4594"/>
    <w:rsid w:val="003E2EC5"/>
    <w:rsid w:val="004050B0"/>
    <w:rsid w:val="00405426"/>
    <w:rsid w:val="00407B4C"/>
    <w:rsid w:val="004123E9"/>
    <w:rsid w:val="00421E4A"/>
    <w:rsid w:val="00433AAA"/>
    <w:rsid w:val="00437AA9"/>
    <w:rsid w:val="00441CE8"/>
    <w:rsid w:val="004610A8"/>
    <w:rsid w:val="0046470C"/>
    <w:rsid w:val="0046544D"/>
    <w:rsid w:val="00471269"/>
    <w:rsid w:val="0047471F"/>
    <w:rsid w:val="00477870"/>
    <w:rsid w:val="00482FCB"/>
    <w:rsid w:val="004A47AC"/>
    <w:rsid w:val="004A6556"/>
    <w:rsid w:val="004B251D"/>
    <w:rsid w:val="004B2939"/>
    <w:rsid w:val="004B48D7"/>
    <w:rsid w:val="004B68EE"/>
    <w:rsid w:val="004C2900"/>
    <w:rsid w:val="004D20BC"/>
    <w:rsid w:val="004D43E8"/>
    <w:rsid w:val="004E26EC"/>
    <w:rsid w:val="004F0839"/>
    <w:rsid w:val="004F791F"/>
    <w:rsid w:val="00502A32"/>
    <w:rsid w:val="00525025"/>
    <w:rsid w:val="00526180"/>
    <w:rsid w:val="00536E22"/>
    <w:rsid w:val="00537B3E"/>
    <w:rsid w:val="00543207"/>
    <w:rsid w:val="00546031"/>
    <w:rsid w:val="005515DF"/>
    <w:rsid w:val="00554C6A"/>
    <w:rsid w:val="00554CDD"/>
    <w:rsid w:val="00555A73"/>
    <w:rsid w:val="00562E5E"/>
    <w:rsid w:val="005630F9"/>
    <w:rsid w:val="005653A6"/>
    <w:rsid w:val="005671D0"/>
    <w:rsid w:val="00570AD9"/>
    <w:rsid w:val="00572301"/>
    <w:rsid w:val="00574866"/>
    <w:rsid w:val="00575B64"/>
    <w:rsid w:val="0057605E"/>
    <w:rsid w:val="00577458"/>
    <w:rsid w:val="00585AA8"/>
    <w:rsid w:val="00597F32"/>
    <w:rsid w:val="005B50BA"/>
    <w:rsid w:val="005C13D5"/>
    <w:rsid w:val="005D36DC"/>
    <w:rsid w:val="005E20F1"/>
    <w:rsid w:val="005E2420"/>
    <w:rsid w:val="005F6BF0"/>
    <w:rsid w:val="00602F12"/>
    <w:rsid w:val="00603EAF"/>
    <w:rsid w:val="00616E34"/>
    <w:rsid w:val="0062513E"/>
    <w:rsid w:val="006551DD"/>
    <w:rsid w:val="006660BE"/>
    <w:rsid w:val="006917BF"/>
    <w:rsid w:val="006971F7"/>
    <w:rsid w:val="006B1AC7"/>
    <w:rsid w:val="006C3508"/>
    <w:rsid w:val="006D0972"/>
    <w:rsid w:val="006D1B22"/>
    <w:rsid w:val="006D35BA"/>
    <w:rsid w:val="006D57E3"/>
    <w:rsid w:val="006E57CE"/>
    <w:rsid w:val="006F683B"/>
    <w:rsid w:val="00703705"/>
    <w:rsid w:val="00705E22"/>
    <w:rsid w:val="00706143"/>
    <w:rsid w:val="00710D1B"/>
    <w:rsid w:val="007130E8"/>
    <w:rsid w:val="0072197C"/>
    <w:rsid w:val="0072794E"/>
    <w:rsid w:val="007813AB"/>
    <w:rsid w:val="00782841"/>
    <w:rsid w:val="007A41DF"/>
    <w:rsid w:val="007B2E45"/>
    <w:rsid w:val="007B4F5B"/>
    <w:rsid w:val="007B669C"/>
    <w:rsid w:val="007C1850"/>
    <w:rsid w:val="007C223C"/>
    <w:rsid w:val="007D25B7"/>
    <w:rsid w:val="007D6E03"/>
    <w:rsid w:val="007E0553"/>
    <w:rsid w:val="007E2D22"/>
    <w:rsid w:val="007E4E17"/>
    <w:rsid w:val="007F1149"/>
    <w:rsid w:val="007F7E75"/>
    <w:rsid w:val="0083091E"/>
    <w:rsid w:val="00837342"/>
    <w:rsid w:val="008422FD"/>
    <w:rsid w:val="0084426A"/>
    <w:rsid w:val="008512F1"/>
    <w:rsid w:val="0086349F"/>
    <w:rsid w:val="008644F3"/>
    <w:rsid w:val="00864747"/>
    <w:rsid w:val="00864D9C"/>
    <w:rsid w:val="008667CD"/>
    <w:rsid w:val="00874E57"/>
    <w:rsid w:val="008770B1"/>
    <w:rsid w:val="00885316"/>
    <w:rsid w:val="008910D7"/>
    <w:rsid w:val="00891513"/>
    <w:rsid w:val="008939FD"/>
    <w:rsid w:val="00895690"/>
    <w:rsid w:val="008B111F"/>
    <w:rsid w:val="008B70D0"/>
    <w:rsid w:val="008C19CF"/>
    <w:rsid w:val="008C2DFC"/>
    <w:rsid w:val="008C79E3"/>
    <w:rsid w:val="008D1969"/>
    <w:rsid w:val="008D1D0C"/>
    <w:rsid w:val="008D7E4D"/>
    <w:rsid w:val="008F0FC4"/>
    <w:rsid w:val="009012DB"/>
    <w:rsid w:val="00903649"/>
    <w:rsid w:val="00911F2F"/>
    <w:rsid w:val="00926273"/>
    <w:rsid w:val="009262A6"/>
    <w:rsid w:val="0093797D"/>
    <w:rsid w:val="0095228F"/>
    <w:rsid w:val="00952754"/>
    <w:rsid w:val="00957EB0"/>
    <w:rsid w:val="009663EC"/>
    <w:rsid w:val="009666C2"/>
    <w:rsid w:val="00996CFF"/>
    <w:rsid w:val="009A62B8"/>
    <w:rsid w:val="009B045A"/>
    <w:rsid w:val="009C1320"/>
    <w:rsid w:val="009C52AA"/>
    <w:rsid w:val="009D52D8"/>
    <w:rsid w:val="009E6A2E"/>
    <w:rsid w:val="009F1D08"/>
    <w:rsid w:val="009F3B46"/>
    <w:rsid w:val="009F7043"/>
    <w:rsid w:val="009F7B61"/>
    <w:rsid w:val="00A2424E"/>
    <w:rsid w:val="00A24B26"/>
    <w:rsid w:val="00A25F12"/>
    <w:rsid w:val="00A31322"/>
    <w:rsid w:val="00A32A9A"/>
    <w:rsid w:val="00A44178"/>
    <w:rsid w:val="00A56E81"/>
    <w:rsid w:val="00A63AED"/>
    <w:rsid w:val="00A67906"/>
    <w:rsid w:val="00A84AC5"/>
    <w:rsid w:val="00AA123B"/>
    <w:rsid w:val="00AA4329"/>
    <w:rsid w:val="00AB10F6"/>
    <w:rsid w:val="00AB47CE"/>
    <w:rsid w:val="00AB4FC6"/>
    <w:rsid w:val="00AB59CD"/>
    <w:rsid w:val="00AB6D8C"/>
    <w:rsid w:val="00AB76AE"/>
    <w:rsid w:val="00AE5CDB"/>
    <w:rsid w:val="00B00692"/>
    <w:rsid w:val="00B15AEC"/>
    <w:rsid w:val="00B16D72"/>
    <w:rsid w:val="00B365AD"/>
    <w:rsid w:val="00B41C8D"/>
    <w:rsid w:val="00B61658"/>
    <w:rsid w:val="00B66FB1"/>
    <w:rsid w:val="00B941CC"/>
    <w:rsid w:val="00BA19CD"/>
    <w:rsid w:val="00BB01EA"/>
    <w:rsid w:val="00BB1DBA"/>
    <w:rsid w:val="00BB7F8C"/>
    <w:rsid w:val="00BC01C4"/>
    <w:rsid w:val="00BC3681"/>
    <w:rsid w:val="00BC7655"/>
    <w:rsid w:val="00BD0267"/>
    <w:rsid w:val="00BD7061"/>
    <w:rsid w:val="00BD7ADB"/>
    <w:rsid w:val="00BE212A"/>
    <w:rsid w:val="00BF46C9"/>
    <w:rsid w:val="00C01379"/>
    <w:rsid w:val="00C0357F"/>
    <w:rsid w:val="00C114DF"/>
    <w:rsid w:val="00C31479"/>
    <w:rsid w:val="00C33715"/>
    <w:rsid w:val="00C43BE5"/>
    <w:rsid w:val="00C46588"/>
    <w:rsid w:val="00C653BA"/>
    <w:rsid w:val="00C732C5"/>
    <w:rsid w:val="00C844B5"/>
    <w:rsid w:val="00C90BC5"/>
    <w:rsid w:val="00C934E1"/>
    <w:rsid w:val="00C94D19"/>
    <w:rsid w:val="00C95BA1"/>
    <w:rsid w:val="00CB52CC"/>
    <w:rsid w:val="00CC1A9B"/>
    <w:rsid w:val="00CC5381"/>
    <w:rsid w:val="00CD2B83"/>
    <w:rsid w:val="00CE72D2"/>
    <w:rsid w:val="00CF7A5E"/>
    <w:rsid w:val="00D16E93"/>
    <w:rsid w:val="00D238EC"/>
    <w:rsid w:val="00D274C8"/>
    <w:rsid w:val="00D3595B"/>
    <w:rsid w:val="00D47516"/>
    <w:rsid w:val="00D52F77"/>
    <w:rsid w:val="00D5584B"/>
    <w:rsid w:val="00D724D7"/>
    <w:rsid w:val="00D77ACF"/>
    <w:rsid w:val="00D863D3"/>
    <w:rsid w:val="00D871E4"/>
    <w:rsid w:val="00D96A9A"/>
    <w:rsid w:val="00DA7A42"/>
    <w:rsid w:val="00DB4869"/>
    <w:rsid w:val="00DC6225"/>
    <w:rsid w:val="00DC7DD3"/>
    <w:rsid w:val="00DE0CD6"/>
    <w:rsid w:val="00DE527F"/>
    <w:rsid w:val="00DF4E66"/>
    <w:rsid w:val="00E07066"/>
    <w:rsid w:val="00E07290"/>
    <w:rsid w:val="00E07D69"/>
    <w:rsid w:val="00E16CE1"/>
    <w:rsid w:val="00E22131"/>
    <w:rsid w:val="00E23FD9"/>
    <w:rsid w:val="00E25933"/>
    <w:rsid w:val="00E31728"/>
    <w:rsid w:val="00E34428"/>
    <w:rsid w:val="00E508FE"/>
    <w:rsid w:val="00E60793"/>
    <w:rsid w:val="00E61692"/>
    <w:rsid w:val="00E64BF9"/>
    <w:rsid w:val="00E67FF9"/>
    <w:rsid w:val="00E72FA6"/>
    <w:rsid w:val="00E74638"/>
    <w:rsid w:val="00E95D64"/>
    <w:rsid w:val="00EA1578"/>
    <w:rsid w:val="00EB78C8"/>
    <w:rsid w:val="00EB7F4D"/>
    <w:rsid w:val="00EC4356"/>
    <w:rsid w:val="00EE2687"/>
    <w:rsid w:val="00EF786E"/>
    <w:rsid w:val="00F06070"/>
    <w:rsid w:val="00F24113"/>
    <w:rsid w:val="00F26B62"/>
    <w:rsid w:val="00F335E7"/>
    <w:rsid w:val="00F40A40"/>
    <w:rsid w:val="00F40C22"/>
    <w:rsid w:val="00F44450"/>
    <w:rsid w:val="00F47D40"/>
    <w:rsid w:val="00F53E55"/>
    <w:rsid w:val="00F649FA"/>
    <w:rsid w:val="00F70823"/>
    <w:rsid w:val="00F83B6A"/>
    <w:rsid w:val="00F8440D"/>
    <w:rsid w:val="00FB0D7A"/>
    <w:rsid w:val="00FB2A0D"/>
    <w:rsid w:val="00FB30AA"/>
    <w:rsid w:val="00FB4C2D"/>
    <w:rsid w:val="00FF1E76"/>
    <w:rsid w:val="00FF7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1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513E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9F1D08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F1D08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1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513E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9F1D08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F1D0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cp:lastPrinted>2024-01-15T06:19:00Z</cp:lastPrinted>
  <dcterms:created xsi:type="dcterms:W3CDTF">2024-01-15T06:56:00Z</dcterms:created>
  <dcterms:modified xsi:type="dcterms:W3CDTF">2024-01-15T06:56:00Z</dcterms:modified>
</cp:coreProperties>
</file>